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6B5DD0F7" w:rsidR="009E672F" w:rsidRDefault="004F62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Property lease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2B119620" w:rsidR="00646FDE" w:rsidRPr="00551920" w:rsidRDefault="004F623B">
      <w:pPr>
        <w:rPr>
          <w:rFonts w:ascii="Arial" w:hAnsi="Arial" w:cs="Arial"/>
          <w:sz w:val="22"/>
          <w:szCs w:val="22"/>
        </w:rPr>
      </w:pPr>
      <w:r w:rsidRPr="004F623B">
        <w:rPr>
          <w:rFonts w:ascii="Arial" w:hAnsi="Arial" w:cs="Arial"/>
          <w:sz w:val="22"/>
          <w:szCs w:val="22"/>
        </w:rPr>
        <w:t>Use this template to review a property lease that is material and within the scope of work (in other words, the property lease meets the agreed materiality threshold). Use this template for a property lease that is an agreement where the company or a group company agrees to lease a premises from a third party (the third party owns the property).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6B62B2" w14:textId="77777777" w:rsidTr="00646FDE">
        <w:tc>
          <w:tcPr>
            <w:tcW w:w="326" w:type="pct"/>
          </w:tcPr>
          <w:p w14:paraId="1F3F2BE0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582E832" w14:textId="07A68F45" w:rsidR="009E672F" w:rsidRPr="00C9266E" w:rsidRDefault="009E672F" w:rsidP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Parties</w:t>
            </w:r>
          </w:p>
        </w:tc>
        <w:tc>
          <w:tcPr>
            <w:tcW w:w="2222" w:type="pct"/>
          </w:tcPr>
          <w:p w14:paraId="72FD1949" w14:textId="5CAFBE40" w:rsidR="009E672F" w:rsidRPr="00551920" w:rsidRDefault="009E672F" w:rsidP="009E672F">
            <w:p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each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party (an “entity”)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, identify:</w:t>
            </w:r>
          </w:p>
          <w:p w14:paraId="7D496650" w14:textId="4C5C4206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legal name </w:t>
            </w:r>
          </w:p>
          <w:p w14:paraId="56BEB268" w14:textId="11607897" w:rsidR="009E672F" w:rsidRPr="00551920" w:rsidRDefault="00AA74FD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entity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</w:t>
            </w:r>
            <w:proofErr w:type="spellStart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person)</w:t>
            </w:r>
          </w:p>
          <w:p w14:paraId="72BF6B6B" w14:textId="77777777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registered address </w:t>
            </w:r>
          </w:p>
          <w:p w14:paraId="5EF29401" w14:textId="2D64188B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company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organisation</w:t>
            </w:r>
            <w:proofErr w:type="spellEnd"/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number (if applicable)</w:t>
            </w:r>
          </w:p>
          <w:p w14:paraId="13E8FA7B" w14:textId="1DF4EAA8" w:rsidR="009E672F" w:rsidRPr="00551920" w:rsidRDefault="009E672F" w:rsidP="009E672F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whether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alone or as a trustee</w:t>
            </w:r>
          </w:p>
          <w:p w14:paraId="22B770A0" w14:textId="22CA34E6" w:rsidR="009E672F" w:rsidRPr="00551920" w:rsidRDefault="009E672F" w:rsidP="00646FDE">
            <w:pPr>
              <w:pStyle w:val="ListParagraph"/>
              <w:numPr>
                <w:ilvl w:val="0"/>
                <w:numId w:val="2"/>
              </w:numPr>
              <w:tabs>
                <w:tab w:val="left" w:pos="407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if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entity is acting as a trustee, identify the trust name and number (if applicable)</w:t>
            </w:r>
          </w:p>
        </w:tc>
        <w:tc>
          <w:tcPr>
            <w:tcW w:w="1632" w:type="pct"/>
          </w:tcPr>
          <w:p w14:paraId="1A12AC5E" w14:textId="24C4888E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59B1F17E" w14:textId="77777777" w:rsidTr="00646FDE">
        <w:tc>
          <w:tcPr>
            <w:tcW w:w="326" w:type="pct"/>
          </w:tcPr>
          <w:p w14:paraId="07B62A9F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28DD513" w14:textId="6DB1F072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Document date</w:t>
            </w:r>
          </w:p>
        </w:tc>
        <w:tc>
          <w:tcPr>
            <w:tcW w:w="2222" w:type="pct"/>
          </w:tcPr>
          <w:p w14:paraId="2CAD02A6" w14:textId="6861BDE8" w:rsidR="009E672F" w:rsidRPr="00551920" w:rsidRDefault="00AA74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dentify the agreement date or date the agreement was entered into. If no date is provided in the agreement,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insert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'Undated'.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ook for dates in various locations within the document, including the header, footer, and signature blocks.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Enter dates in a consistent format (e.g. DD/MM/YYYY or MM/DD/YYYY)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46342666" w14:textId="72687713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51C7526C" w14:textId="77777777" w:rsidTr="00646FDE">
        <w:tc>
          <w:tcPr>
            <w:tcW w:w="326" w:type="pct"/>
          </w:tcPr>
          <w:p w14:paraId="570BCC36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A61DA3" w14:textId="11CC1145" w:rsidR="004B68F7" w:rsidRPr="00C9266E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Amendment(s)</w:t>
            </w:r>
          </w:p>
        </w:tc>
        <w:tc>
          <w:tcPr>
            <w:tcW w:w="2222" w:type="pct"/>
          </w:tcPr>
          <w:p w14:paraId="3D02B156" w14:textId="77777777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Has this document been amended?</w:t>
            </w:r>
          </w:p>
          <w:p w14:paraId="7CF35A11" w14:textId="77777777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If the agreement has been amended, modified, or changed, provide details of the amendment.</w:t>
            </w:r>
          </w:p>
          <w:p w14:paraId="44465263" w14:textId="77777777" w:rsidR="004B68F7" w:rsidRPr="004B68F7" w:rsidRDefault="004B68F7" w:rsidP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For each amendment:</w:t>
            </w:r>
          </w:p>
          <w:p w14:paraId="58D377B4" w14:textId="1A503E1B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Quote the specific language that introduces the amendment (e.g., "The parties hereby agree to amend the Agreement as follows:")</w:t>
            </w:r>
          </w:p>
          <w:p w14:paraId="43A42921" w14:textId="47ED582A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Describe the nature and purpose of the amendment</w:t>
            </w:r>
          </w:p>
          <w:p w14:paraId="0BCAB0AE" w14:textId="0F8EFD4D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Specify which sections, clauses, or provisions of the original agreement are modified, added, or deleted</w:t>
            </w:r>
          </w:p>
          <w:p w14:paraId="79E8C6F1" w14:textId="34D6E2F5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Provide the exact text of the amended language, as well as the text of the original language being modified (if available)</w:t>
            </w:r>
          </w:p>
          <w:p w14:paraId="7225138B" w14:textId="381CB552" w:rsidR="004B68F7" w:rsidRP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Note the effective date of the amendment</w:t>
            </w:r>
          </w:p>
          <w:p w14:paraId="51CBF73E" w14:textId="4A8D1F87" w:rsidR="004B68F7" w:rsidRDefault="004B68F7" w:rsidP="004B68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Mention any conditions or contingencies related to the amendment (e.g., requiring board approval)</w:t>
            </w:r>
          </w:p>
        </w:tc>
        <w:tc>
          <w:tcPr>
            <w:tcW w:w="1632" w:type="pct"/>
          </w:tcPr>
          <w:p w14:paraId="18D8D746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3F70B208" w14:textId="77777777" w:rsidTr="004B68F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C9C9E46" w14:textId="2B5889AD" w:rsidR="004B68F7" w:rsidRPr="004B68F7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8F7">
              <w:rPr>
                <w:rFonts w:ascii="Arial" w:hAnsi="Arial" w:cs="Arial"/>
                <w:b/>
                <w:bCs/>
                <w:sz w:val="20"/>
                <w:szCs w:val="20"/>
              </w:rPr>
              <w:t>Commercial details</w:t>
            </w:r>
          </w:p>
        </w:tc>
      </w:tr>
      <w:tr w:rsidR="004B68F7" w:rsidRPr="005058B7" w14:paraId="72AA2AE8" w14:textId="77777777" w:rsidTr="004B68F7">
        <w:trPr>
          <w:trHeight w:val="192"/>
        </w:trPr>
        <w:tc>
          <w:tcPr>
            <w:tcW w:w="326" w:type="pct"/>
            <w:vMerge w:val="restart"/>
          </w:tcPr>
          <w:p w14:paraId="21B8286F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0F3F64E" w14:textId="15C49FFB" w:rsidR="004B68F7" w:rsidRPr="004B68F7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 party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2" w:type="pct"/>
          </w:tcPr>
          <w:p w14:paraId="1A3CC8DC" w14:textId="1874E8B0" w:rsidR="004B68F7" w:rsidRP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Who are the parties that are related?</w:t>
            </w:r>
          </w:p>
        </w:tc>
        <w:tc>
          <w:tcPr>
            <w:tcW w:w="1632" w:type="pct"/>
          </w:tcPr>
          <w:p w14:paraId="28F24E14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5AC14EE3" w14:textId="77777777" w:rsidTr="004B68F7">
        <w:trPr>
          <w:trHeight w:val="192"/>
        </w:trPr>
        <w:tc>
          <w:tcPr>
            <w:tcW w:w="326" w:type="pct"/>
            <w:vMerge/>
          </w:tcPr>
          <w:p w14:paraId="7DE9D0E5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DFFC9F2" w14:textId="77777777" w:rsidR="004B68F7" w:rsidRPr="00C9266E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9CFDE41" w14:textId="77777777" w:rsid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What is their relationship?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E.g.:</w:t>
            </w:r>
          </w:p>
          <w:p w14:paraId="06DC2F1C" w14:textId="77777777" w:rsidR="004B68F7" w:rsidRPr="004B68F7" w:rsidRDefault="004B68F7" w:rsidP="004B68F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An entity that controls a company is a related party of the company</w:t>
            </w:r>
          </w:p>
          <w:p w14:paraId="4807EFF5" w14:textId="77777777" w:rsidR="004B68F7" w:rsidRPr="004B68F7" w:rsidRDefault="004B68F7" w:rsidP="004B68F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The parties are both controlled by the same holding company</w:t>
            </w:r>
          </w:p>
          <w:p w14:paraId="738D58FA" w14:textId="77777777" w:rsidR="004B68F7" w:rsidRPr="004B68F7" w:rsidRDefault="004B68F7" w:rsidP="004B68F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Director of Company is related to the Company</w:t>
            </w:r>
          </w:p>
          <w:p w14:paraId="109B59E5" w14:textId="77777777" w:rsidR="004B68F7" w:rsidRPr="004B68F7" w:rsidRDefault="004B68F7" w:rsidP="004B68F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Spouse and children of the Company Director are related to Company</w:t>
            </w:r>
          </w:p>
          <w:p w14:paraId="32D46F66" w14:textId="77777777" w:rsidR="004B68F7" w:rsidRPr="004B68F7" w:rsidRDefault="004B68F7" w:rsidP="004B68F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Directors of an entity that controls the company are related parties of a company.</w:t>
            </w:r>
          </w:p>
          <w:p w14:paraId="28F2F9FE" w14:textId="74CC3C05" w:rsidR="004B68F7" w:rsidRPr="004B68F7" w:rsidRDefault="004B68F7" w:rsidP="004B68F7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Spouse and children of a Director of an entity that controls the company are related to Company.</w:t>
            </w:r>
          </w:p>
        </w:tc>
        <w:tc>
          <w:tcPr>
            <w:tcW w:w="1632" w:type="pct"/>
          </w:tcPr>
          <w:p w14:paraId="0C6D5E24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05CC2013" w14:textId="77777777" w:rsidTr="004B68F7">
        <w:trPr>
          <w:trHeight w:val="192"/>
        </w:trPr>
        <w:tc>
          <w:tcPr>
            <w:tcW w:w="326" w:type="pct"/>
            <w:vMerge/>
          </w:tcPr>
          <w:p w14:paraId="44FC4311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1CA5AC88" w14:textId="77777777" w:rsidR="004B68F7" w:rsidRPr="00C9266E" w:rsidRDefault="004B6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AD8B094" w14:textId="2CDC8E6A" w:rsidR="004B68F7" w:rsidRPr="004B68F7" w:rsidRDefault="004B68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68F7">
              <w:rPr>
                <w:rFonts w:ascii="Arial" w:hAnsi="Arial" w:cs="Arial"/>
                <w:i/>
                <w:iCs/>
                <w:sz w:val="20"/>
                <w:szCs w:val="20"/>
              </w:rPr>
              <w:t>Is the agreement on commercial, arm’s length terms?</w:t>
            </w:r>
          </w:p>
        </w:tc>
        <w:tc>
          <w:tcPr>
            <w:tcW w:w="1632" w:type="pct"/>
          </w:tcPr>
          <w:p w14:paraId="05FAE913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0F19BF94" w14:textId="77777777" w:rsidTr="00646FDE">
        <w:tc>
          <w:tcPr>
            <w:tcW w:w="326" w:type="pct"/>
          </w:tcPr>
          <w:p w14:paraId="21B4A5FF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A50DCB0" w14:textId="1C8A7C84" w:rsidR="004B68F7" w:rsidRPr="00C9266E" w:rsidRDefault="004F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Leased premises</w:t>
            </w:r>
          </w:p>
        </w:tc>
        <w:tc>
          <w:tcPr>
            <w:tcW w:w="2222" w:type="pct"/>
          </w:tcPr>
          <w:p w14:paraId="7B2F167D" w14:textId="06797B12" w:rsidR="004B68F7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>Insert the address</w:t>
            </w:r>
          </w:p>
        </w:tc>
        <w:tc>
          <w:tcPr>
            <w:tcW w:w="1632" w:type="pct"/>
          </w:tcPr>
          <w:p w14:paraId="587EAF59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F7" w:rsidRPr="005058B7" w14:paraId="12D0D5B7" w14:textId="77777777" w:rsidTr="00646FDE">
        <w:tc>
          <w:tcPr>
            <w:tcW w:w="326" w:type="pct"/>
          </w:tcPr>
          <w:p w14:paraId="37CB9AB0" w14:textId="77777777" w:rsidR="004B68F7" w:rsidRPr="005058B7" w:rsidRDefault="004B68F7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8FA16CD" w14:textId="2BBFB8CE" w:rsidR="004B68F7" w:rsidRPr="004B68F7" w:rsidRDefault="004F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 title details</w:t>
            </w:r>
          </w:p>
        </w:tc>
        <w:tc>
          <w:tcPr>
            <w:tcW w:w="2222" w:type="pct"/>
          </w:tcPr>
          <w:p w14:paraId="4D49672D" w14:textId="752186EE" w:rsidR="00864475" w:rsidRPr="004B68F7" w:rsidRDefault="008644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140805BD" w14:textId="77777777" w:rsidR="004B68F7" w:rsidRPr="005058B7" w:rsidRDefault="004B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475" w:rsidRPr="005058B7" w14:paraId="1B531E2C" w14:textId="77777777" w:rsidTr="00646FDE">
        <w:tc>
          <w:tcPr>
            <w:tcW w:w="326" w:type="pct"/>
          </w:tcPr>
          <w:p w14:paraId="373719FD" w14:textId="77777777" w:rsidR="00864475" w:rsidRPr="005058B7" w:rsidRDefault="00864475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57ECC39E" w14:textId="7255F753" w:rsidR="00864475" w:rsidRPr="00864475" w:rsidRDefault="004F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Rent</w:t>
            </w:r>
          </w:p>
        </w:tc>
        <w:tc>
          <w:tcPr>
            <w:tcW w:w="2222" w:type="pct"/>
          </w:tcPr>
          <w:p w14:paraId="68944B46" w14:textId="77777777" w:rsidR="004F623B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Base amount (excluding tax)</w:t>
            </w: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</w:p>
          <w:p w14:paraId="311973E5" w14:textId="440D0C85" w:rsidR="00864475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>Commencing rent (amount) as quoted in the lease (excluding tax)</w:t>
            </w:r>
          </w:p>
        </w:tc>
        <w:tc>
          <w:tcPr>
            <w:tcW w:w="1632" w:type="pct"/>
          </w:tcPr>
          <w:p w14:paraId="387FD675" w14:textId="77777777" w:rsidR="00864475" w:rsidRPr="005058B7" w:rsidRDefault="00864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6" w:rsidRPr="005058B7" w14:paraId="061D42AA" w14:textId="77777777" w:rsidTr="00646FDE">
        <w:tc>
          <w:tcPr>
            <w:tcW w:w="326" w:type="pct"/>
          </w:tcPr>
          <w:p w14:paraId="1574426E" w14:textId="77777777" w:rsidR="000C2226" w:rsidRPr="005058B7" w:rsidRDefault="000C2226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8252086" w14:textId="7175E15B" w:rsidR="000C2226" w:rsidRPr="00864475" w:rsidRDefault="004F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Permitted use</w:t>
            </w:r>
          </w:p>
        </w:tc>
        <w:tc>
          <w:tcPr>
            <w:tcW w:w="2222" w:type="pct"/>
          </w:tcPr>
          <w:p w14:paraId="529FBB39" w14:textId="77777777" w:rsidR="004F623B" w:rsidRDefault="004F623B" w:rsidP="008644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between residential, commercial and retail. </w:t>
            </w:r>
          </w:p>
          <w:p w14:paraId="335D6EC0" w14:textId="222077C6" w:rsidR="000C2226" w:rsidRPr="00864475" w:rsidRDefault="004F623B" w:rsidP="008644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>Is the zoning of the land such that the premises are permitted to be used for the permitted use?</w:t>
            </w:r>
          </w:p>
        </w:tc>
        <w:tc>
          <w:tcPr>
            <w:tcW w:w="1632" w:type="pct"/>
          </w:tcPr>
          <w:p w14:paraId="226E8CD3" w14:textId="77777777" w:rsidR="000C2226" w:rsidRPr="005058B7" w:rsidRDefault="000C2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23B" w:rsidRPr="005058B7" w14:paraId="53B28EBD" w14:textId="77777777" w:rsidTr="00646FDE">
        <w:tc>
          <w:tcPr>
            <w:tcW w:w="326" w:type="pct"/>
          </w:tcPr>
          <w:p w14:paraId="4A2E801F" w14:textId="77777777" w:rsidR="004F623B" w:rsidRPr="005058B7" w:rsidRDefault="004F623B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4F613B4" w14:textId="6D08AA03" w:rsidR="004F623B" w:rsidRDefault="004F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Outgoings</w:t>
            </w:r>
          </w:p>
        </w:tc>
        <w:tc>
          <w:tcPr>
            <w:tcW w:w="2222" w:type="pct"/>
          </w:tcPr>
          <w:p w14:paraId="4469233D" w14:textId="77777777" w:rsidR="004F623B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Category</w:t>
            </w: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</w:p>
          <w:p w14:paraId="1079B8F9" w14:textId="77777777" w:rsidR="004F623B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>Which of the following categories of outgoings apply?</w:t>
            </w:r>
          </w:p>
          <w:p w14:paraId="28B9EBD2" w14:textId="77777777" w:rsidR="004F623B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989613" w14:textId="77777777" w:rsidR="004F623B" w:rsidRPr="004F623B" w:rsidRDefault="004F623B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Description:</w:t>
            </w:r>
          </w:p>
          <w:p w14:paraId="1F5ED68E" w14:textId="787C9B17" w:rsidR="004F623B" w:rsidRDefault="004F623B" w:rsidP="008644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23B">
              <w:rPr>
                <w:rFonts w:ascii="Arial" w:hAnsi="Arial" w:cs="Arial"/>
                <w:i/>
                <w:iCs/>
                <w:sz w:val="20"/>
                <w:szCs w:val="20"/>
              </w:rPr>
              <w:t>Provide any necessary information on the outgoings</w:t>
            </w:r>
          </w:p>
        </w:tc>
        <w:tc>
          <w:tcPr>
            <w:tcW w:w="1632" w:type="pct"/>
          </w:tcPr>
          <w:p w14:paraId="1459CA4C" w14:textId="77777777" w:rsidR="004F623B" w:rsidRPr="005058B7" w:rsidRDefault="004F6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675ED67E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7C575" w14:textId="5F56C83A" w:rsidR="005058B7" w:rsidRPr="00646FDE" w:rsidRDefault="000C2226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</w:t>
            </w:r>
          </w:p>
        </w:tc>
      </w:tr>
      <w:tr w:rsidR="00C9266E" w:rsidRPr="005058B7" w14:paraId="2EACD79C" w14:textId="77777777" w:rsidTr="00646FDE">
        <w:tc>
          <w:tcPr>
            <w:tcW w:w="326" w:type="pct"/>
          </w:tcPr>
          <w:p w14:paraId="1A8A51D5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477210CD" w14:textId="441FA2DD" w:rsidR="009E672F" w:rsidRPr="00C9266E" w:rsidRDefault="000C2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date of agreement</w:t>
            </w:r>
          </w:p>
        </w:tc>
        <w:tc>
          <w:tcPr>
            <w:tcW w:w="2222" w:type="pct"/>
          </w:tcPr>
          <w:p w14:paraId="5AA5A44A" w14:textId="49E526A1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7DFB59B1" w14:textId="044B5FC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3B04FB1B" w14:textId="77777777" w:rsidTr="00646FDE">
        <w:tc>
          <w:tcPr>
            <w:tcW w:w="326" w:type="pct"/>
          </w:tcPr>
          <w:p w14:paraId="37D83C56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D8F7FB6" w14:textId="2F94335F" w:rsidR="009E672F" w:rsidRPr="00C9266E" w:rsidRDefault="000C2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date of agreement</w:t>
            </w:r>
          </w:p>
        </w:tc>
        <w:tc>
          <w:tcPr>
            <w:tcW w:w="2222" w:type="pct"/>
          </w:tcPr>
          <w:p w14:paraId="53CD312B" w14:textId="63839482" w:rsidR="00C9266E" w:rsidRPr="00551920" w:rsidRDefault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05236C78" w14:textId="1F9C8CAB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26" w:rsidRPr="005058B7" w14:paraId="7A966921" w14:textId="77777777" w:rsidTr="00646FDE">
        <w:trPr>
          <w:trHeight w:val="152"/>
        </w:trPr>
        <w:tc>
          <w:tcPr>
            <w:tcW w:w="326" w:type="pct"/>
          </w:tcPr>
          <w:p w14:paraId="6C47A775" w14:textId="77777777" w:rsidR="000C2226" w:rsidRPr="005058B7" w:rsidRDefault="000C2226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3F03129" w14:textId="35FC4E5A" w:rsidR="000C2226" w:rsidRPr="00C9266E" w:rsidRDefault="000C2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term of the agreement</w:t>
            </w:r>
          </w:p>
        </w:tc>
        <w:tc>
          <w:tcPr>
            <w:tcW w:w="2222" w:type="pct"/>
          </w:tcPr>
          <w:p w14:paraId="009ABCE7" w14:textId="77777777" w:rsidR="000C2226" w:rsidRPr="004F623B" w:rsidRDefault="000C2226" w:rsidP="004F62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32" w:type="pct"/>
          </w:tcPr>
          <w:p w14:paraId="4B4D9693" w14:textId="77777777" w:rsidR="000C2226" w:rsidRPr="005058B7" w:rsidRDefault="000C2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DE" w:rsidRPr="005058B7" w14:paraId="6FA07F5B" w14:textId="77777777" w:rsidTr="00646FDE">
        <w:trPr>
          <w:trHeight w:val="152"/>
        </w:trPr>
        <w:tc>
          <w:tcPr>
            <w:tcW w:w="326" w:type="pct"/>
            <w:vMerge w:val="restart"/>
          </w:tcPr>
          <w:p w14:paraId="49220789" w14:textId="77777777" w:rsidR="00C01E14" w:rsidRPr="005058B7" w:rsidRDefault="00C01E14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987EC9C" w14:textId="0E2089BB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 w:rsidR="000C2226">
              <w:rPr>
                <w:rFonts w:ascii="Arial" w:hAnsi="Arial" w:cs="Arial"/>
                <w:b/>
                <w:bCs/>
                <w:sz w:val="20"/>
                <w:szCs w:val="20"/>
              </w:rPr>
              <w:t>option to extend the term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following:</w:t>
            </w:r>
          </w:p>
        </w:tc>
        <w:tc>
          <w:tcPr>
            <w:tcW w:w="2222" w:type="pct"/>
          </w:tcPr>
          <w:p w14:paraId="2A0090B5" w14:textId="763CD3F8" w:rsidR="00C01E14" w:rsidRPr="00AA74FD" w:rsidRDefault="000C2226" w:rsidP="000C22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Start date of option</w:t>
            </w:r>
          </w:p>
        </w:tc>
        <w:tc>
          <w:tcPr>
            <w:tcW w:w="1632" w:type="pct"/>
          </w:tcPr>
          <w:p w14:paraId="2E8CEE58" w14:textId="01E42F8B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FDE" w:rsidRPr="005058B7" w14:paraId="63DA0EC7" w14:textId="77777777" w:rsidTr="00646FDE">
        <w:trPr>
          <w:trHeight w:val="151"/>
        </w:trPr>
        <w:tc>
          <w:tcPr>
            <w:tcW w:w="326" w:type="pct"/>
            <w:vMerge/>
          </w:tcPr>
          <w:p w14:paraId="2278C759" w14:textId="77777777" w:rsidR="00C01E14" w:rsidRPr="005058B7" w:rsidRDefault="00C01E14" w:rsidP="000C22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E847388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0A50E5DA" w14:textId="66AF3D0E" w:rsidR="00C9266E" w:rsidRPr="000C2226" w:rsidRDefault="000C2226" w:rsidP="000C22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2226">
              <w:rPr>
                <w:rFonts w:ascii="Arial" w:hAnsi="Arial" w:cs="Arial"/>
                <w:i/>
                <w:iCs/>
                <w:sz w:val="20"/>
                <w:szCs w:val="20"/>
              </w:rPr>
              <w:t>End date of option</w:t>
            </w:r>
          </w:p>
        </w:tc>
        <w:tc>
          <w:tcPr>
            <w:tcW w:w="1632" w:type="pct"/>
          </w:tcPr>
          <w:p w14:paraId="5C8E8D92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102" w:rsidRPr="005058B7" w14:paraId="68F5A4C9" w14:textId="77777777" w:rsidTr="00646FDE">
        <w:trPr>
          <w:trHeight w:val="151"/>
        </w:trPr>
        <w:tc>
          <w:tcPr>
            <w:tcW w:w="326" w:type="pct"/>
            <w:vMerge/>
          </w:tcPr>
          <w:p w14:paraId="229D5ADD" w14:textId="77777777" w:rsidR="006B0102" w:rsidRPr="005058B7" w:rsidRDefault="006B0102" w:rsidP="000C22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9B3832A" w14:textId="77777777" w:rsidR="006B0102" w:rsidRPr="005058B7" w:rsidRDefault="006B0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46BBA28C" w14:textId="577BF24C" w:rsidR="006B0102" w:rsidRPr="006B0102" w:rsidRDefault="006B0102" w:rsidP="000C22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Party that can exercise option to extend contract</w:t>
            </w:r>
          </w:p>
        </w:tc>
        <w:tc>
          <w:tcPr>
            <w:tcW w:w="1632" w:type="pct"/>
          </w:tcPr>
          <w:p w14:paraId="2757A8DB" w14:textId="77777777" w:rsidR="006B0102" w:rsidRPr="005058B7" w:rsidRDefault="006B0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102" w:rsidRPr="005058B7" w14:paraId="089A0EE1" w14:textId="77777777" w:rsidTr="00646FDE">
        <w:trPr>
          <w:trHeight w:val="151"/>
        </w:trPr>
        <w:tc>
          <w:tcPr>
            <w:tcW w:w="326" w:type="pct"/>
            <w:vMerge/>
          </w:tcPr>
          <w:p w14:paraId="4D48FDD2" w14:textId="77777777" w:rsidR="006B0102" w:rsidRPr="005058B7" w:rsidRDefault="006B0102" w:rsidP="000C22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43E3690" w14:textId="77777777" w:rsidR="006B0102" w:rsidRPr="005058B7" w:rsidRDefault="006B0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61BFDA8C" w14:textId="03524E0E" w:rsidR="006B0102" w:rsidRPr="006B0102" w:rsidRDefault="006B0102" w:rsidP="000C22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0102">
              <w:rPr>
                <w:rFonts w:ascii="Arial" w:hAnsi="Arial" w:cs="Arial"/>
                <w:i/>
                <w:iCs/>
                <w:sz w:val="20"/>
                <w:szCs w:val="20"/>
              </w:rPr>
              <w:t>Required notice to exercise the option</w:t>
            </w:r>
          </w:p>
        </w:tc>
        <w:tc>
          <w:tcPr>
            <w:tcW w:w="1632" w:type="pct"/>
          </w:tcPr>
          <w:p w14:paraId="18301B75" w14:textId="77777777" w:rsidR="006B0102" w:rsidRPr="005058B7" w:rsidRDefault="006B0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102" w:rsidRPr="005058B7" w14:paraId="2DEDEE40" w14:textId="77777777" w:rsidTr="006B0102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86C4DB5" w14:textId="218E2C98" w:rsidR="006B0102" w:rsidRPr="006B0102" w:rsidRDefault="006B01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1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Transfer restrictions</w:t>
            </w:r>
          </w:p>
        </w:tc>
      </w:tr>
      <w:tr w:rsidR="0041721C" w:rsidRPr="005058B7" w14:paraId="00B48CB2" w14:textId="77777777" w:rsidTr="00646FDE">
        <w:trPr>
          <w:trHeight w:val="151"/>
        </w:trPr>
        <w:tc>
          <w:tcPr>
            <w:tcW w:w="326" w:type="pct"/>
            <w:vMerge w:val="restart"/>
          </w:tcPr>
          <w:p w14:paraId="34F2033A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43729000" w14:textId="62BBFFAF" w:rsidR="0041721C" w:rsidRPr="006B0102" w:rsidRDefault="00017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1721C">
              <w:rPr>
                <w:rFonts w:ascii="Arial" w:hAnsi="Arial" w:cs="Arial"/>
                <w:b/>
                <w:bCs/>
                <w:sz w:val="20"/>
                <w:szCs w:val="20"/>
              </w:rPr>
              <w:t>hange of control</w:t>
            </w:r>
          </w:p>
        </w:tc>
        <w:tc>
          <w:tcPr>
            <w:tcW w:w="2222" w:type="pct"/>
          </w:tcPr>
          <w:p w14:paraId="42AA6B2C" w14:textId="77777777" w:rsidR="0041721C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Identify the specific Company or Group Company (by name) to which the restriction or prohibition applies</w:t>
            </w:r>
          </w:p>
          <w:p w14:paraId="34F404BF" w14:textId="77777777" w:rsidR="0041721C" w:rsidRDefault="0041721C" w:rsidP="0041721C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0B383A" w14:textId="3E82A4AB" w:rsidR="0041721C" w:rsidRPr="0041721C" w:rsidRDefault="0041721C" w:rsidP="0041721C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If a different change of control provision applies to each party, then record this by adding another change of control "collection".</w:t>
            </w:r>
          </w:p>
        </w:tc>
        <w:tc>
          <w:tcPr>
            <w:tcW w:w="1632" w:type="pct"/>
          </w:tcPr>
          <w:p w14:paraId="5278D5F2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217F46BD" w14:textId="77777777" w:rsidTr="00646FDE">
        <w:trPr>
          <w:trHeight w:val="151"/>
        </w:trPr>
        <w:tc>
          <w:tcPr>
            <w:tcW w:w="326" w:type="pct"/>
            <w:vMerge/>
          </w:tcPr>
          <w:p w14:paraId="31AFD68A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1C6303E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598A2" w14:textId="33DCF3D3" w:rsidR="0041721C" w:rsidRPr="0041721C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Definition of change of control</w:t>
            </w:r>
          </w:p>
        </w:tc>
        <w:tc>
          <w:tcPr>
            <w:tcW w:w="1632" w:type="pct"/>
          </w:tcPr>
          <w:p w14:paraId="022D5E17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2A9DE2BF" w14:textId="77777777" w:rsidTr="00646FDE">
        <w:trPr>
          <w:trHeight w:val="151"/>
        </w:trPr>
        <w:tc>
          <w:tcPr>
            <w:tcW w:w="326" w:type="pct"/>
            <w:vMerge/>
          </w:tcPr>
          <w:p w14:paraId="3505FDCF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1E6BBD3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453E2E1" w14:textId="77777777" w:rsidR="0041721C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Select the option that best describes the change of control restriction or prohibition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E.g.:</w:t>
            </w:r>
          </w:p>
          <w:p w14:paraId="425C4DF4" w14:textId="0E3B84F4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Counterparty is notified </w:t>
            </w:r>
          </w:p>
          <w:p w14:paraId="6A275098" w14:textId="07B0FB7A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Certain standard conditions must be met </w:t>
            </w:r>
          </w:p>
          <w:p w14:paraId="014BD7F3" w14:textId="65198B3A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and the counterparty must consent if certain standard conditions are met </w:t>
            </w:r>
          </w:p>
          <w:p w14:paraId="55A83B00" w14:textId="42B6B5B6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and the counterparty can withhold consent in certain limited circumstances </w:t>
            </w:r>
          </w:p>
          <w:p w14:paraId="31EC51E8" w14:textId="28A4F4A5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</w:t>
            </w:r>
          </w:p>
          <w:p w14:paraId="520F0D98" w14:textId="2D9D63E1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in the counterparty's discretion </w:t>
            </w:r>
          </w:p>
          <w:p w14:paraId="268951AB" w14:textId="221D36F5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which cannot be unreasonably withheld or delayed </w:t>
            </w:r>
          </w:p>
          <w:p w14:paraId="7D0ED19A" w14:textId="5B26B8C8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obtained which cannot be unreasonably withheld if certain conditions are met </w:t>
            </w:r>
          </w:p>
          <w:p w14:paraId="3C8C01E6" w14:textId="441DA21D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Amendments to the agreement are required </w:t>
            </w:r>
          </w:p>
          <w:p w14:paraId="62319F42" w14:textId="72CE3CB9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Comply with requirements set by law / statute </w:t>
            </w:r>
          </w:p>
          <w:p w14:paraId="24B7847D" w14:textId="438B9EA3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Right to terminate the agreement </w:t>
            </w:r>
          </w:p>
          <w:p w14:paraId="2F627D43" w14:textId="5EFE0089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Triggers a payment obligation </w:t>
            </w:r>
          </w:p>
          <w:p w14:paraId="4BC06E62" w14:textId="30C63BB0" w:rsidR="0041721C" w:rsidRPr="0041721C" w:rsidRDefault="0041721C" w:rsidP="0041721C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Strictly prohibited (cannot occur)</w:t>
            </w:r>
          </w:p>
        </w:tc>
        <w:tc>
          <w:tcPr>
            <w:tcW w:w="1632" w:type="pct"/>
          </w:tcPr>
          <w:p w14:paraId="3057928C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3CBC7BC0" w14:textId="77777777" w:rsidTr="00646FDE">
        <w:trPr>
          <w:trHeight w:val="151"/>
        </w:trPr>
        <w:tc>
          <w:tcPr>
            <w:tcW w:w="326" w:type="pct"/>
            <w:vMerge/>
          </w:tcPr>
          <w:p w14:paraId="574AB1AB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678EC011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A6B28EF" w14:textId="3FEC8F14" w:rsidR="0041721C" w:rsidRPr="0041721C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Circumstances where it is reasonable for a party to withhold consent to a proposed change of control (if applicable)</w:t>
            </w:r>
          </w:p>
        </w:tc>
        <w:tc>
          <w:tcPr>
            <w:tcW w:w="1632" w:type="pct"/>
          </w:tcPr>
          <w:p w14:paraId="2C0E5415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3AD8DFBC" w14:textId="77777777" w:rsidTr="00646FDE">
        <w:trPr>
          <w:trHeight w:val="151"/>
        </w:trPr>
        <w:tc>
          <w:tcPr>
            <w:tcW w:w="326" w:type="pct"/>
            <w:vMerge/>
          </w:tcPr>
          <w:p w14:paraId="25E45197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31AC35B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74C5480E" w14:textId="012166DA" w:rsidR="0041721C" w:rsidRPr="0041721C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Exceptions to the change of control restriction</w:t>
            </w:r>
          </w:p>
        </w:tc>
        <w:tc>
          <w:tcPr>
            <w:tcW w:w="1632" w:type="pct"/>
          </w:tcPr>
          <w:p w14:paraId="4F6A44A9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249EE91A" w14:textId="77777777" w:rsidTr="00646FDE">
        <w:trPr>
          <w:trHeight w:val="151"/>
        </w:trPr>
        <w:tc>
          <w:tcPr>
            <w:tcW w:w="326" w:type="pct"/>
            <w:vMerge/>
          </w:tcPr>
          <w:p w14:paraId="19705407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5543EA1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0BF34ECE" w14:textId="44AE80B4" w:rsidR="0041721C" w:rsidRPr="0041721C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Rights of the </w:t>
            </w:r>
            <w:r w:rsidR="004F67A0">
              <w:rPr>
                <w:rFonts w:ascii="Arial" w:hAnsi="Arial" w:cs="Arial"/>
                <w:i/>
                <w:iCs/>
                <w:sz w:val="20"/>
                <w:szCs w:val="20"/>
              </w:rPr>
              <w:t>counterparty</w:t>
            </w: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the Event of Change of Control</w:t>
            </w:r>
          </w:p>
        </w:tc>
        <w:tc>
          <w:tcPr>
            <w:tcW w:w="1632" w:type="pct"/>
          </w:tcPr>
          <w:p w14:paraId="1022DDAD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1C" w:rsidRPr="005058B7" w14:paraId="2D2CB349" w14:textId="77777777" w:rsidTr="00646FDE">
        <w:trPr>
          <w:trHeight w:val="151"/>
        </w:trPr>
        <w:tc>
          <w:tcPr>
            <w:tcW w:w="326" w:type="pct"/>
            <w:vMerge/>
          </w:tcPr>
          <w:p w14:paraId="4110EBC9" w14:textId="77777777" w:rsidR="0041721C" w:rsidRPr="005058B7" w:rsidRDefault="0041721C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41325217" w14:textId="77777777" w:rsidR="0041721C" w:rsidRDefault="004172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2840E8D" w14:textId="2C417D75" w:rsidR="0041721C" w:rsidRPr="004F67A0" w:rsidRDefault="0041721C" w:rsidP="004172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Based on the change of control restriction or prohibition in the contract, analyze whether the restriction would likely be triggered by the proposed transaction (if known)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632" w:type="pct"/>
          </w:tcPr>
          <w:p w14:paraId="5F2F1B07" w14:textId="77777777" w:rsidR="0041721C" w:rsidRPr="005058B7" w:rsidRDefault="004172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B51" w:rsidRPr="005058B7" w14:paraId="7C5621F8" w14:textId="77777777" w:rsidTr="00646FDE">
        <w:trPr>
          <w:trHeight w:val="151"/>
        </w:trPr>
        <w:tc>
          <w:tcPr>
            <w:tcW w:w="326" w:type="pct"/>
            <w:vMerge w:val="restart"/>
          </w:tcPr>
          <w:p w14:paraId="0CB5B748" w14:textId="77777777" w:rsidR="00A51B51" w:rsidRPr="005058B7" w:rsidRDefault="00A51B51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2450E83" w14:textId="5BC6D2BF" w:rsidR="00A51B51" w:rsidRDefault="00017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Assignment</w:t>
            </w:r>
          </w:p>
        </w:tc>
        <w:tc>
          <w:tcPr>
            <w:tcW w:w="2222" w:type="pct"/>
          </w:tcPr>
          <w:p w14:paraId="1E4A8AC3" w14:textId="7A9FFEBA" w:rsidR="00A51B51" w:rsidRPr="004F67A0" w:rsidRDefault="00A51B51" w:rsidP="00A51B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>Identify the specific Company or Group Company (by name) to which the restriction or prohibition applies</w:t>
            </w:r>
          </w:p>
        </w:tc>
        <w:tc>
          <w:tcPr>
            <w:tcW w:w="1632" w:type="pct"/>
          </w:tcPr>
          <w:p w14:paraId="2CBA2625" w14:textId="77777777" w:rsidR="00A51B51" w:rsidRPr="005058B7" w:rsidRDefault="00A51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B51" w:rsidRPr="005058B7" w14:paraId="347A49F0" w14:textId="77777777" w:rsidTr="00646FDE">
        <w:trPr>
          <w:trHeight w:val="151"/>
        </w:trPr>
        <w:tc>
          <w:tcPr>
            <w:tcW w:w="326" w:type="pct"/>
            <w:vMerge/>
          </w:tcPr>
          <w:p w14:paraId="18C83F7B" w14:textId="77777777" w:rsidR="00A51B51" w:rsidRPr="005058B7" w:rsidRDefault="00A51B51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5537FDF7" w14:textId="77777777" w:rsidR="00A51B51" w:rsidRDefault="00A51B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2B90C0B" w14:textId="50C9017F" w:rsidR="00A51B51" w:rsidRDefault="00A51B51" w:rsidP="00A51B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the option that best describes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assignment</w:t>
            </w:r>
            <w:r w:rsidRPr="004172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restriction or prohibition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E.g.:</w:t>
            </w:r>
          </w:p>
          <w:p w14:paraId="3164CFC2" w14:textId="1654BDE6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Assignee executes a deed of covenant with counterparty </w:t>
            </w:r>
          </w:p>
          <w:p w14:paraId="03830F49" w14:textId="4C05EBA2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Pre-emption right </w:t>
            </w:r>
          </w:p>
          <w:p w14:paraId="55EE13C6" w14:textId="1A2D7FD8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Terms of any other related agreements (to the extent that those terms relate to the assignment) have been complied with </w:t>
            </w:r>
          </w:p>
          <w:p w14:paraId="29796BDF" w14:textId="5E8E3AB6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Consent of the counterparty is required </w:t>
            </w:r>
          </w:p>
          <w:p w14:paraId="322C14CB" w14:textId="116F4FA2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required which cannot be unreasonably withheld or delayed </w:t>
            </w:r>
          </w:p>
          <w:p w14:paraId="60266DDC" w14:textId="764EA276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required which cannot be unreasonably withheld or delayed if certain conditions are met </w:t>
            </w:r>
          </w:p>
          <w:p w14:paraId="3D518104" w14:textId="41BB73F1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required and the counterparty can withhold consent in certain limited circumstances </w:t>
            </w:r>
          </w:p>
          <w:p w14:paraId="7ACF4619" w14:textId="4F5BADC1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Consent of the counterparty is required and the counterparty must consent if certain standard conditions are met </w:t>
            </w:r>
          </w:p>
          <w:p w14:paraId="7CC13081" w14:textId="0B25B0B7" w:rsidR="00A51B51" w:rsidRPr="00A51B51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Counterparty must be notified of assignment </w:t>
            </w:r>
          </w:p>
          <w:p w14:paraId="6016D3FB" w14:textId="3FF909AA" w:rsidR="00A51B51" w:rsidRPr="0041721C" w:rsidRDefault="00A51B51" w:rsidP="00A51B51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Certain standard conditions are met (no consent required)</w:t>
            </w:r>
          </w:p>
        </w:tc>
        <w:tc>
          <w:tcPr>
            <w:tcW w:w="1632" w:type="pct"/>
          </w:tcPr>
          <w:p w14:paraId="66CF298F" w14:textId="77777777" w:rsidR="00A51B51" w:rsidRPr="005058B7" w:rsidRDefault="00A51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B51" w:rsidRPr="005058B7" w14:paraId="028D4D44" w14:textId="77777777" w:rsidTr="00646FDE">
        <w:trPr>
          <w:trHeight w:val="151"/>
        </w:trPr>
        <w:tc>
          <w:tcPr>
            <w:tcW w:w="326" w:type="pct"/>
            <w:vMerge/>
          </w:tcPr>
          <w:p w14:paraId="393C992D" w14:textId="77777777" w:rsidR="00A51B51" w:rsidRPr="005058B7" w:rsidRDefault="00A51B51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64CD156F" w14:textId="77777777" w:rsidR="00A51B51" w:rsidRDefault="00A51B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2ABC251B" w14:textId="181549DA" w:rsidR="00A51B51" w:rsidRPr="0041721C" w:rsidRDefault="00A51B51" w:rsidP="00A51B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Exceptions to the assignment restriction or prohibition</w:t>
            </w:r>
          </w:p>
        </w:tc>
        <w:tc>
          <w:tcPr>
            <w:tcW w:w="1632" w:type="pct"/>
          </w:tcPr>
          <w:p w14:paraId="0EE85839" w14:textId="77777777" w:rsidR="00A51B51" w:rsidRPr="005058B7" w:rsidRDefault="00A51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B51" w:rsidRPr="005058B7" w14:paraId="31B3B7A3" w14:textId="77777777" w:rsidTr="00646FDE">
        <w:trPr>
          <w:trHeight w:val="151"/>
        </w:trPr>
        <w:tc>
          <w:tcPr>
            <w:tcW w:w="326" w:type="pct"/>
            <w:vMerge/>
          </w:tcPr>
          <w:p w14:paraId="4EA7E7CA" w14:textId="77777777" w:rsidR="00A51B51" w:rsidRPr="005058B7" w:rsidRDefault="00A51B51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1A74165D" w14:textId="77777777" w:rsidR="00A51B51" w:rsidRDefault="00A51B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59896FD0" w14:textId="77777777" w:rsidR="00A51B51" w:rsidRDefault="00A51B51" w:rsidP="00A51B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Based on the assignment restriction or prohibition in the contract, analyze whether the restriction would likely be triggered by the proposed transaction (if known).</w:t>
            </w:r>
          </w:p>
          <w:p w14:paraId="06FE1875" w14:textId="77777777" w:rsidR="00A51B51" w:rsidRPr="00A51B51" w:rsidRDefault="00A51B51" w:rsidP="00A51B51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Consider factors such as:</w:t>
            </w:r>
          </w:p>
          <w:p w14:paraId="5CFD0164" w14:textId="66573711" w:rsidR="00A51B51" w:rsidRPr="00A51B51" w:rsidRDefault="00A51B51" w:rsidP="00A51B51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The parties involved in the proposed transaction</w:t>
            </w:r>
          </w:p>
          <w:p w14:paraId="712B3EB4" w14:textId="0123F6FE" w:rsidR="00A51B51" w:rsidRPr="00A51B51" w:rsidRDefault="00A51B51" w:rsidP="00A51B51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(ii) </w:t>
            </w: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The nature and structure of the proposed transaction (e.g., merger, acquisition, asset sale)</w:t>
            </w:r>
          </w:p>
          <w:p w14:paraId="23117661" w14:textId="20B7FC51" w:rsidR="00A51B51" w:rsidRPr="00A51B51" w:rsidRDefault="00A51B51" w:rsidP="00A51B51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(iii</w:t>
            </w: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) Any exceptions or carve-outs to the assignment restriction</w:t>
            </w:r>
          </w:p>
          <w:p w14:paraId="728AA96D" w14:textId="5DDE8F8C" w:rsidR="00A51B51" w:rsidRPr="00A51B51" w:rsidRDefault="00A51B51" w:rsidP="00A51B51">
            <w:p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(iv</w:t>
            </w:r>
            <w:r w:rsidRPr="00A51B51">
              <w:rPr>
                <w:rFonts w:ascii="Arial" w:hAnsi="Arial" w:cs="Arial"/>
                <w:i/>
                <w:iCs/>
                <w:sz w:val="20"/>
                <w:szCs w:val="20"/>
              </w:rPr>
              <w:t>) Any consents or notices required to permit assignment in the context of the proposed transaction</w:t>
            </w:r>
          </w:p>
        </w:tc>
        <w:tc>
          <w:tcPr>
            <w:tcW w:w="1632" w:type="pct"/>
          </w:tcPr>
          <w:p w14:paraId="4C92AAEA" w14:textId="77777777" w:rsidR="00A51B51" w:rsidRPr="005058B7" w:rsidRDefault="00A51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7A0" w:rsidRPr="005058B7" w14:paraId="3469ECE4" w14:textId="77777777" w:rsidTr="00646FDE">
        <w:trPr>
          <w:trHeight w:val="151"/>
        </w:trPr>
        <w:tc>
          <w:tcPr>
            <w:tcW w:w="326" w:type="pct"/>
          </w:tcPr>
          <w:p w14:paraId="48C16527" w14:textId="77777777" w:rsidR="004F67A0" w:rsidRPr="005058B7" w:rsidRDefault="004F67A0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E525213" w14:textId="61B26EE4" w:rsidR="004F67A0" w:rsidRDefault="004F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7A0">
              <w:rPr>
                <w:rFonts w:ascii="Arial" w:hAnsi="Arial" w:cs="Arial"/>
                <w:b/>
                <w:bCs/>
                <w:sz w:val="20"/>
                <w:szCs w:val="20"/>
              </w:rPr>
              <w:t>Granting a security interest, encumbrance or dealing</w:t>
            </w:r>
          </w:p>
        </w:tc>
        <w:tc>
          <w:tcPr>
            <w:tcW w:w="2222" w:type="pct"/>
          </w:tcPr>
          <w:p w14:paraId="0759A5F0" w14:textId="77777777" w:rsidR="004F67A0" w:rsidRDefault="004F67A0" w:rsidP="007429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Identify the Company or Group Company that the restriction or prohibition on granting a security interest, encumbrance or dealing applies to</w:t>
            </w:r>
          </w:p>
          <w:p w14:paraId="52DB6EB7" w14:textId="77777777" w:rsidR="004F67A0" w:rsidRDefault="004F67A0" w:rsidP="007429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Option that best describes the restriction or prohibition on granting a security interest, encumbrance or dealing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E.g.:</w:t>
            </w:r>
          </w:p>
          <w:p w14:paraId="0BB353DD" w14:textId="3CB50B60" w:rsidR="004F67A0" w:rsidRP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Counterparty consent</w:t>
            </w:r>
          </w:p>
          <w:p w14:paraId="79A50E56" w14:textId="77777777" w:rsidR="004F67A0" w:rsidRP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Counterparty consent which cannot be unreasonably withheld or delayed</w:t>
            </w:r>
          </w:p>
          <w:p w14:paraId="4C23FD44" w14:textId="77777777" w:rsidR="004F67A0" w:rsidRP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Counterparty consent which cannot be unreasonably withheld or delayed IF certain conditions are met</w:t>
            </w:r>
          </w:p>
          <w:p w14:paraId="1BB7F5A5" w14:textId="77777777" w:rsidR="004F67A0" w:rsidRP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Counterparty consent which can be withheld in certain limited circumstances</w:t>
            </w:r>
          </w:p>
          <w:p w14:paraId="7B57698B" w14:textId="77777777" w:rsidR="004F67A0" w:rsidRP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Notice required</w:t>
            </w:r>
          </w:p>
          <w:p w14:paraId="6378F8F3" w14:textId="77777777" w:rsidR="004F67A0" w:rsidRP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Certain standard conditions are met (no consent required)</w:t>
            </w:r>
          </w:p>
          <w:p w14:paraId="19A97806" w14:textId="77777777" w:rsidR="004F67A0" w:rsidRDefault="004F67A0" w:rsidP="004F67A0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>Encumbrancee</w:t>
            </w:r>
            <w:proofErr w:type="spellEnd"/>
            <w:r w:rsidRPr="004F67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executes a deed of covenant with counterparty</w:t>
            </w:r>
          </w:p>
          <w:p w14:paraId="2AA85B27" w14:textId="77777777" w:rsidR="0074298D" w:rsidRDefault="0074298D" w:rsidP="007429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298D">
              <w:rPr>
                <w:rFonts w:ascii="Arial" w:hAnsi="Arial" w:cs="Arial"/>
                <w:i/>
                <w:iCs/>
                <w:sz w:val="20"/>
                <w:szCs w:val="20"/>
              </w:rPr>
              <w:t>Describe any exceptions to the restriction or prohibition on granting a security interest, encumbrance or dealing</w:t>
            </w:r>
          </w:p>
          <w:p w14:paraId="7723729F" w14:textId="3F7EF7E1" w:rsidR="0074298D" w:rsidRPr="00A51B51" w:rsidRDefault="0074298D" w:rsidP="007429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298D">
              <w:rPr>
                <w:rFonts w:ascii="Arial" w:hAnsi="Arial" w:cs="Arial"/>
                <w:i/>
                <w:iCs/>
                <w:sz w:val="20"/>
                <w:szCs w:val="20"/>
              </w:rPr>
              <w:t>Is the restriction or prohibition on granting a security interest, encumbrance or dealing triggered by the proposed transaction?</w:t>
            </w:r>
          </w:p>
        </w:tc>
        <w:tc>
          <w:tcPr>
            <w:tcW w:w="1632" w:type="pct"/>
          </w:tcPr>
          <w:p w14:paraId="25F14828" w14:textId="77777777" w:rsidR="004F67A0" w:rsidRPr="005058B7" w:rsidRDefault="004F6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B51" w:rsidRPr="005058B7" w14:paraId="5D828B95" w14:textId="77777777" w:rsidTr="00A51B51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B18686" w14:textId="6D07D4EE" w:rsidR="00A51B51" w:rsidRPr="00A51B51" w:rsidRDefault="00467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Security </w:t>
            </w:r>
          </w:p>
        </w:tc>
      </w:tr>
      <w:tr w:rsidR="000176E3" w:rsidRPr="005058B7" w14:paraId="2FE4EEDF" w14:textId="77777777" w:rsidTr="000176E3">
        <w:trPr>
          <w:trHeight w:val="151"/>
        </w:trPr>
        <w:tc>
          <w:tcPr>
            <w:tcW w:w="326" w:type="pct"/>
            <w:vMerge w:val="restart"/>
          </w:tcPr>
          <w:p w14:paraId="71FA81BC" w14:textId="77777777" w:rsidR="000176E3" w:rsidRPr="005058B7" w:rsidRDefault="000176E3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24FFB6A" w14:textId="68911684" w:rsidR="000176E3" w:rsidRPr="00222E89" w:rsidRDefault="00017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Security</w:t>
            </w:r>
          </w:p>
        </w:tc>
        <w:tc>
          <w:tcPr>
            <w:tcW w:w="2222" w:type="pct"/>
          </w:tcPr>
          <w:p w14:paraId="416CDD8F" w14:textId="110C7B56" w:rsidR="000176E3" w:rsidRPr="000176E3" w:rsidRDefault="000176E3" w:rsidP="000176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2E89">
              <w:rPr>
                <w:rFonts w:ascii="Arial" w:hAnsi="Arial" w:cs="Arial"/>
                <w:i/>
                <w:iCs/>
                <w:sz w:val="20"/>
                <w:szCs w:val="20"/>
              </w:rPr>
              <w:t>Identify Company or Group Company required to provide the security</w:t>
            </w:r>
          </w:p>
        </w:tc>
        <w:tc>
          <w:tcPr>
            <w:tcW w:w="1632" w:type="pct"/>
          </w:tcPr>
          <w:p w14:paraId="087C9ECE" w14:textId="77777777" w:rsidR="000176E3" w:rsidRPr="005058B7" w:rsidRDefault="00017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E3" w:rsidRPr="005058B7" w14:paraId="100CED8E" w14:textId="77777777" w:rsidTr="000176E3">
        <w:trPr>
          <w:trHeight w:val="151"/>
        </w:trPr>
        <w:tc>
          <w:tcPr>
            <w:tcW w:w="326" w:type="pct"/>
            <w:vMerge/>
          </w:tcPr>
          <w:p w14:paraId="053C82A1" w14:textId="77777777" w:rsidR="000176E3" w:rsidRPr="005058B7" w:rsidRDefault="000176E3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7D6C0F89" w14:textId="77777777" w:rsidR="000176E3" w:rsidRDefault="00017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5335F5F" w14:textId="77777777" w:rsidR="00800A55" w:rsidRDefault="00800A55" w:rsidP="00800A5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76E3">
              <w:rPr>
                <w:rFonts w:ascii="Arial" w:hAnsi="Arial" w:cs="Arial"/>
                <w:i/>
                <w:iCs/>
                <w:sz w:val="20"/>
                <w:szCs w:val="20"/>
              </w:rPr>
              <w:t>What type of security is required?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E.g.:</w:t>
            </w:r>
          </w:p>
          <w:p w14:paraId="7EDEAD94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Bank guarantee </w:t>
            </w:r>
          </w:p>
          <w:p w14:paraId="3FB60073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Performance bond </w:t>
            </w:r>
          </w:p>
          <w:p w14:paraId="443C1504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Corporate guarantee </w:t>
            </w:r>
          </w:p>
          <w:p w14:paraId="4FFF211B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Security deposit </w:t>
            </w:r>
          </w:p>
          <w:p w14:paraId="09A5DCCF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Letter of credit </w:t>
            </w:r>
          </w:p>
          <w:p w14:paraId="3B149611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Cross charge </w:t>
            </w:r>
          </w:p>
          <w:p w14:paraId="1FCDCBBE" w14:textId="77777777" w:rsidR="00800A55" w:rsidRPr="00230B2F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Performance guarantee </w:t>
            </w:r>
          </w:p>
          <w:p w14:paraId="3601FD4C" w14:textId="77777777" w:rsidR="00800A55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>Collateral</w:t>
            </w:r>
          </w:p>
          <w:p w14:paraId="359CEBB0" w14:textId="61CAA3FD" w:rsidR="00800A55" w:rsidRPr="00222E89" w:rsidRDefault="00800A55" w:rsidP="00800A55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0B2F">
              <w:rPr>
                <w:rFonts w:ascii="Arial" w:hAnsi="Arial" w:cs="Arial"/>
                <w:i/>
                <w:iCs/>
                <w:sz w:val="20"/>
                <w:szCs w:val="20"/>
              </w:rPr>
              <w:t>Indemnification</w:t>
            </w:r>
          </w:p>
        </w:tc>
        <w:tc>
          <w:tcPr>
            <w:tcW w:w="1632" w:type="pct"/>
          </w:tcPr>
          <w:p w14:paraId="600A8E96" w14:textId="77777777" w:rsidR="000176E3" w:rsidRPr="005058B7" w:rsidRDefault="00017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6E3" w:rsidRPr="005058B7" w14:paraId="5A94148D" w14:textId="77777777" w:rsidTr="000176E3">
        <w:trPr>
          <w:trHeight w:val="151"/>
        </w:trPr>
        <w:tc>
          <w:tcPr>
            <w:tcW w:w="326" w:type="pct"/>
            <w:vMerge/>
          </w:tcPr>
          <w:p w14:paraId="7757A360" w14:textId="77777777" w:rsidR="000176E3" w:rsidRPr="005058B7" w:rsidRDefault="000176E3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78239C8C" w14:textId="77777777" w:rsidR="000176E3" w:rsidRDefault="000176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09399EAC" w14:textId="37B7CECC" w:rsidR="000176E3" w:rsidRPr="00222E89" w:rsidRDefault="000176E3" w:rsidP="00222E8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76E3">
              <w:rPr>
                <w:rFonts w:ascii="Arial" w:hAnsi="Arial" w:cs="Arial"/>
                <w:i/>
                <w:iCs/>
                <w:sz w:val="20"/>
                <w:szCs w:val="20"/>
              </w:rPr>
              <w:t>What is the purpose of the security?</w:t>
            </w:r>
          </w:p>
        </w:tc>
        <w:tc>
          <w:tcPr>
            <w:tcW w:w="1632" w:type="pct"/>
          </w:tcPr>
          <w:p w14:paraId="0288F10C" w14:textId="77777777" w:rsidR="000176E3" w:rsidRPr="005058B7" w:rsidRDefault="00017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8D" w:rsidRPr="0074298D" w14:paraId="2E307C23" w14:textId="77777777" w:rsidTr="0074298D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5B00EB1" w14:textId="489114D8" w:rsidR="0074298D" w:rsidRPr="0074298D" w:rsidRDefault="007429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9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Incentives </w:t>
            </w:r>
          </w:p>
        </w:tc>
      </w:tr>
      <w:tr w:rsidR="0074298D" w:rsidRPr="005058B7" w14:paraId="69294A49" w14:textId="77777777" w:rsidTr="000176E3">
        <w:trPr>
          <w:trHeight w:val="151"/>
        </w:trPr>
        <w:tc>
          <w:tcPr>
            <w:tcW w:w="326" w:type="pct"/>
          </w:tcPr>
          <w:p w14:paraId="4768ACD9" w14:textId="77777777" w:rsidR="0074298D" w:rsidRPr="005058B7" w:rsidRDefault="0074298D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5BBDE1F" w14:textId="4CF48108" w:rsidR="0074298D" w:rsidRDefault="005B7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incentive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following:</w:t>
            </w:r>
          </w:p>
        </w:tc>
        <w:tc>
          <w:tcPr>
            <w:tcW w:w="2222" w:type="pct"/>
          </w:tcPr>
          <w:p w14:paraId="73A27678" w14:textId="77777777" w:rsidR="0074298D" w:rsidRDefault="005B750C" w:rsidP="005B750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750C">
              <w:rPr>
                <w:rFonts w:ascii="Arial" w:hAnsi="Arial" w:cs="Arial"/>
                <w:i/>
                <w:iCs/>
                <w:sz w:val="20"/>
                <w:szCs w:val="20"/>
              </w:rPr>
              <w:t>Type of incentive applicable under Lease</w:t>
            </w:r>
          </w:p>
          <w:p w14:paraId="63450435" w14:textId="724F8A44" w:rsidR="005B750C" w:rsidRPr="000176E3" w:rsidRDefault="005B750C" w:rsidP="005B750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750C">
              <w:rPr>
                <w:rFonts w:ascii="Arial" w:hAnsi="Arial" w:cs="Arial"/>
                <w:i/>
                <w:iCs/>
                <w:sz w:val="20"/>
                <w:szCs w:val="20"/>
              </w:rPr>
              <w:t>Are there any consequences on the incentive (e.g. repayment obligations) if the lease is terminated early (e.g. for a change of control)?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so, d</w:t>
            </w:r>
            <w:r w:rsidRPr="005B750C">
              <w:rPr>
                <w:rFonts w:ascii="Arial" w:hAnsi="Arial" w:cs="Arial"/>
                <w:i/>
                <w:iCs/>
                <w:sz w:val="20"/>
                <w:szCs w:val="20"/>
              </w:rPr>
              <w:t>escribe the consequences on the incentive if the lease is terminated early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5B750C">
              <w:rPr>
                <w:rFonts w:ascii="Arial" w:hAnsi="Arial" w:cs="Arial"/>
                <w:i/>
                <w:iCs/>
                <w:sz w:val="20"/>
                <w:szCs w:val="20"/>
              </w:rPr>
              <w:t>Which party does the incentive repayment obligation apply to?</w:t>
            </w:r>
          </w:p>
        </w:tc>
        <w:tc>
          <w:tcPr>
            <w:tcW w:w="1632" w:type="pct"/>
          </w:tcPr>
          <w:p w14:paraId="69BF40E4" w14:textId="77777777" w:rsidR="0074298D" w:rsidRPr="005058B7" w:rsidRDefault="00742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A6" w:rsidRPr="005058B7" w14:paraId="29661890" w14:textId="77777777" w:rsidTr="00467BA6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0FA9D02" w14:textId="6C56D396" w:rsidR="00467BA6" w:rsidRPr="005058B7" w:rsidRDefault="00467BA6">
            <w:pPr>
              <w:rPr>
                <w:rFonts w:ascii="Arial" w:hAnsi="Arial" w:cs="Arial"/>
                <w:sz w:val="20"/>
                <w:szCs w:val="20"/>
              </w:rPr>
            </w:pPr>
            <w:r w:rsidRPr="00467BA6">
              <w:rPr>
                <w:rFonts w:ascii="Arial" w:hAnsi="Arial" w:cs="Arial"/>
                <w:b/>
                <w:bCs/>
                <w:sz w:val="20"/>
                <w:szCs w:val="20"/>
              </w:rPr>
              <w:t>Rent review method</w:t>
            </w:r>
          </w:p>
        </w:tc>
      </w:tr>
      <w:tr w:rsidR="00467BA6" w:rsidRPr="005058B7" w14:paraId="7F5FACB9" w14:textId="77777777" w:rsidTr="000176E3">
        <w:trPr>
          <w:trHeight w:val="151"/>
        </w:trPr>
        <w:tc>
          <w:tcPr>
            <w:tcW w:w="326" w:type="pct"/>
          </w:tcPr>
          <w:p w14:paraId="728B8D78" w14:textId="77777777" w:rsidR="00467BA6" w:rsidRPr="005058B7" w:rsidRDefault="00467BA6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EBF267B" w14:textId="718EC121" w:rsidR="00467BA6" w:rsidRPr="00C9266E" w:rsidRDefault="00467BA6" w:rsidP="00467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467BA6">
              <w:rPr>
                <w:rFonts w:ascii="Arial" w:hAnsi="Arial" w:cs="Arial"/>
                <w:b/>
                <w:bCs/>
                <w:sz w:val="20"/>
                <w:szCs w:val="20"/>
              </w:rPr>
              <w:t>ent review method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following:</w:t>
            </w:r>
          </w:p>
        </w:tc>
        <w:tc>
          <w:tcPr>
            <w:tcW w:w="2222" w:type="pct"/>
          </w:tcPr>
          <w:p w14:paraId="3CC6D59C" w14:textId="3C1B3C41" w:rsidR="00467BA6" w:rsidRDefault="00467BA6" w:rsidP="00467B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Identify the rent review method. E.g.:</w:t>
            </w:r>
          </w:p>
          <w:p w14:paraId="60CFEADD" w14:textId="44089491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Fixed percentage (%) review </w:t>
            </w:r>
          </w:p>
          <w:p w14:paraId="23720D88" w14:textId="18385CCA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Market rent review </w:t>
            </w:r>
          </w:p>
          <w:p w14:paraId="697DEDCD" w14:textId="454C6A41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Index review </w:t>
            </w:r>
          </w:p>
          <w:p w14:paraId="1F18B1AF" w14:textId="1F951449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Fixed amount ($) increase </w:t>
            </w:r>
          </w:p>
          <w:p w14:paraId="5DFAE458" w14:textId="3537F1BD" w:rsid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>Percentage (%) of tenant's gross sales</w:t>
            </w:r>
          </w:p>
          <w:p w14:paraId="31974D50" w14:textId="77777777" w:rsidR="00467BA6" w:rsidRDefault="00467BA6" w:rsidP="00467B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Rent review recurrence pattern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E.g.:</w:t>
            </w:r>
          </w:p>
          <w:p w14:paraId="5539FC38" w14:textId="16740C9C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Daily </w:t>
            </w:r>
          </w:p>
          <w:p w14:paraId="2C8DCA56" w14:textId="7D148B58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Weekly </w:t>
            </w:r>
          </w:p>
          <w:p w14:paraId="5697FE7D" w14:textId="1832A489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Monthly </w:t>
            </w:r>
          </w:p>
          <w:p w14:paraId="200AD28F" w14:textId="69DECF18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Quarterly </w:t>
            </w:r>
          </w:p>
          <w:p w14:paraId="5A3C86EC" w14:textId="23BBB5D2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Half Yearly </w:t>
            </w:r>
          </w:p>
          <w:p w14:paraId="5F10F6CE" w14:textId="733AF48E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Annually </w:t>
            </w:r>
          </w:p>
          <w:p w14:paraId="28D92C55" w14:textId="37C4DF6D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 the start of each term </w:t>
            </w:r>
          </w:p>
          <w:p w14:paraId="5116C8DF" w14:textId="77777777" w:rsid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>Once</w:t>
            </w:r>
          </w:p>
          <w:p w14:paraId="3634407C" w14:textId="1760F31C" w:rsidR="00467BA6" w:rsidRPr="005B750C" w:rsidRDefault="00467BA6" w:rsidP="00467BA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>Describe how the rent review process works</w:t>
            </w:r>
          </w:p>
        </w:tc>
        <w:tc>
          <w:tcPr>
            <w:tcW w:w="1632" w:type="pct"/>
          </w:tcPr>
          <w:p w14:paraId="0D9A9C02" w14:textId="77777777" w:rsidR="00467BA6" w:rsidRPr="005058B7" w:rsidRDefault="00467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A6" w:rsidRPr="00467BA6" w14:paraId="00147D52" w14:textId="77777777" w:rsidTr="00467BA6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73179A5" w14:textId="775919F9" w:rsidR="00467BA6" w:rsidRPr="00467BA6" w:rsidRDefault="00467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BA6">
              <w:rPr>
                <w:rFonts w:ascii="Arial" w:hAnsi="Arial" w:cs="Arial"/>
                <w:b/>
                <w:bCs/>
                <w:sz w:val="20"/>
                <w:szCs w:val="20"/>
              </w:rPr>
              <w:t>Make good obligations</w:t>
            </w:r>
          </w:p>
        </w:tc>
      </w:tr>
      <w:tr w:rsidR="00467BA6" w:rsidRPr="005058B7" w14:paraId="7A5745B4" w14:textId="77777777" w:rsidTr="000176E3">
        <w:trPr>
          <w:trHeight w:val="151"/>
        </w:trPr>
        <w:tc>
          <w:tcPr>
            <w:tcW w:w="326" w:type="pct"/>
          </w:tcPr>
          <w:p w14:paraId="65B2C193" w14:textId="77777777" w:rsidR="00467BA6" w:rsidRPr="005058B7" w:rsidRDefault="00467BA6" w:rsidP="006B01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5B9110D" w14:textId="3CC5F01F" w:rsidR="00467BA6" w:rsidRPr="00C9266E" w:rsidRDefault="00467BA6" w:rsidP="00467B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BA6">
              <w:rPr>
                <w:rFonts w:ascii="Arial" w:hAnsi="Arial" w:cs="Arial"/>
                <w:b/>
                <w:bCs/>
                <w:sz w:val="20"/>
                <w:szCs w:val="20"/>
              </w:rPr>
              <w:t>Make good obligations</w:t>
            </w:r>
          </w:p>
        </w:tc>
        <w:tc>
          <w:tcPr>
            <w:tcW w:w="2222" w:type="pct"/>
          </w:tcPr>
          <w:p w14:paraId="4937B36D" w14:textId="14293D39" w:rsidR="00467BA6" w:rsidRDefault="00467BA6" w:rsidP="00467B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>What category of make good obligations applies?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E.g.:</w:t>
            </w:r>
          </w:p>
          <w:p w14:paraId="4B12A613" w14:textId="0A324E2E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Remove Tenant's property without make good </w:t>
            </w:r>
          </w:p>
          <w:p w14:paraId="257A0B15" w14:textId="46EDE652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Standard make good </w:t>
            </w:r>
          </w:p>
          <w:p w14:paraId="5607F8D9" w14:textId="2FA9A6B1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Return premises to condition shown in property condition report </w:t>
            </w:r>
          </w:p>
          <w:p w14:paraId="0AE27CF8" w14:textId="1A6C920B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Return premises to the base building condition </w:t>
            </w:r>
          </w:p>
          <w:p w14:paraId="2DE0EB4B" w14:textId="522B7D3F" w:rsidR="00467BA6" w:rsidRP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Return premises in "as is" condition </w:t>
            </w:r>
          </w:p>
          <w:p w14:paraId="65E73F86" w14:textId="6970BE23" w:rsidR="00467BA6" w:rsidRDefault="00467BA6" w:rsidP="00467BA6">
            <w:pPr>
              <w:pStyle w:val="ListParagraph"/>
              <w:numPr>
                <w:ilvl w:val="2"/>
                <w:numId w:val="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Environmental </w:t>
            </w:r>
            <w:proofErr w:type="spellStart"/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>clean up</w:t>
            </w:r>
            <w:proofErr w:type="spellEnd"/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remediation</w:t>
            </w:r>
          </w:p>
          <w:p w14:paraId="77CFE1BB" w14:textId="23802D72" w:rsidR="00467BA6" w:rsidRDefault="00467BA6" w:rsidP="00467B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7BA6">
              <w:rPr>
                <w:rFonts w:ascii="Arial" w:hAnsi="Arial" w:cs="Arial"/>
                <w:i/>
                <w:iCs/>
                <w:sz w:val="20"/>
                <w:szCs w:val="20"/>
              </w:rPr>
              <w:t>Provide any necessary information on the make good obligations category</w:t>
            </w:r>
          </w:p>
        </w:tc>
        <w:tc>
          <w:tcPr>
            <w:tcW w:w="1632" w:type="pct"/>
          </w:tcPr>
          <w:p w14:paraId="7D13C41B" w14:textId="77777777" w:rsidR="00467BA6" w:rsidRPr="005058B7" w:rsidRDefault="00467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2E81DE66" w14:textId="77777777" w:rsidTr="00551920">
        <w:trPr>
          <w:trHeight w:val="15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FD2BAF" w14:textId="510C1296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Miscellaneous</w:t>
            </w:r>
          </w:p>
        </w:tc>
      </w:tr>
      <w:tr w:rsidR="00646FDE" w:rsidRPr="005058B7" w14:paraId="3E903C9E" w14:textId="77777777" w:rsidTr="00646FDE">
        <w:trPr>
          <w:trHeight w:val="151"/>
        </w:trPr>
        <w:tc>
          <w:tcPr>
            <w:tcW w:w="326" w:type="pct"/>
          </w:tcPr>
          <w:p w14:paraId="67DFF92C" w14:textId="5596C6BB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1666E960" w14:textId="72300DD6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Related documents</w:t>
            </w:r>
          </w:p>
        </w:tc>
        <w:tc>
          <w:tcPr>
            <w:tcW w:w="2222" w:type="pct"/>
          </w:tcPr>
          <w:p w14:paraId="0513B9EE" w14:textId="792EC6D1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documents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to this document </w:t>
            </w:r>
            <w:r w:rsidR="00AA74FD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 been disclosed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including amendments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32" w:type="pct"/>
          </w:tcPr>
          <w:p w14:paraId="60D09FD3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0FD528E8" w14:textId="77777777" w:rsidTr="00646FDE">
        <w:trPr>
          <w:trHeight w:val="151"/>
        </w:trPr>
        <w:tc>
          <w:tcPr>
            <w:tcW w:w="326" w:type="pct"/>
          </w:tcPr>
          <w:p w14:paraId="3CC3D5BA" w14:textId="1452D199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FEB26B3" w14:textId="0934A16A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Missing related documents</w:t>
            </w:r>
          </w:p>
        </w:tc>
        <w:tc>
          <w:tcPr>
            <w:tcW w:w="2222" w:type="pct"/>
          </w:tcPr>
          <w:p w14:paraId="3B386A9C" w14:textId="026EE739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any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related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this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document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that haven’t been disclosed</w:t>
            </w:r>
          </w:p>
        </w:tc>
        <w:tc>
          <w:tcPr>
            <w:tcW w:w="1632" w:type="pct"/>
          </w:tcPr>
          <w:p w14:paraId="7E5EA46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4D0DEFAF" w14:textId="77777777" w:rsidTr="00646FDE">
        <w:trPr>
          <w:trHeight w:val="151"/>
        </w:trPr>
        <w:tc>
          <w:tcPr>
            <w:tcW w:w="326" w:type="pct"/>
          </w:tcPr>
          <w:p w14:paraId="46677EF7" w14:textId="483F9001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3A8FD1DB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Missing and/or ineligible pages</w:t>
            </w:r>
          </w:p>
          <w:p w14:paraId="0B7EA466" w14:textId="77777777" w:rsidR="00C01E14" w:rsidRPr="00C9266E" w:rsidRDefault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1475884B" w14:textId="1D05FE09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Specify any missing and/or ineligible pages of the document</w:t>
            </w:r>
          </w:p>
        </w:tc>
        <w:tc>
          <w:tcPr>
            <w:tcW w:w="1632" w:type="pct"/>
          </w:tcPr>
          <w:p w14:paraId="7BFA514D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7DA387F7" w14:textId="77777777" w:rsidTr="00646FDE">
        <w:trPr>
          <w:trHeight w:val="151"/>
        </w:trPr>
        <w:tc>
          <w:tcPr>
            <w:tcW w:w="326" w:type="pct"/>
          </w:tcPr>
          <w:p w14:paraId="1A342817" w14:textId="498463C2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0004DEC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Document execution</w:t>
            </w:r>
          </w:p>
          <w:p w14:paraId="5DF2B373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42DB2C5A" w14:textId="3B3EE604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Identify a party(s) that haven’t executed the document fully and correctly</w:t>
            </w:r>
          </w:p>
        </w:tc>
        <w:tc>
          <w:tcPr>
            <w:tcW w:w="1632" w:type="pct"/>
          </w:tcPr>
          <w:p w14:paraId="6D414FE9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73CD6751" w14:textId="77777777" w:rsidTr="00646FDE">
        <w:trPr>
          <w:trHeight w:val="151"/>
        </w:trPr>
        <w:tc>
          <w:tcPr>
            <w:tcW w:w="326" w:type="pct"/>
          </w:tcPr>
          <w:p w14:paraId="26AAC534" w14:textId="76F3EACE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44BA0D8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Governing law</w:t>
            </w:r>
          </w:p>
          <w:p w14:paraId="005C2D1E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6B3B877A" w14:textId="3C060C75" w:rsidR="00C01E14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What is the governing law of the document?</w:t>
            </w:r>
          </w:p>
        </w:tc>
        <w:tc>
          <w:tcPr>
            <w:tcW w:w="1632" w:type="pct"/>
          </w:tcPr>
          <w:p w14:paraId="65C93A45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E14" w:rsidRPr="005058B7" w14:paraId="334B33D2" w14:textId="77777777" w:rsidTr="00646FDE">
        <w:trPr>
          <w:trHeight w:val="151"/>
        </w:trPr>
        <w:tc>
          <w:tcPr>
            <w:tcW w:w="326" w:type="pct"/>
          </w:tcPr>
          <w:p w14:paraId="227B726E" w14:textId="0683DF2B" w:rsidR="00C01E14" w:rsidRPr="005058B7" w:rsidRDefault="00C01E14" w:rsidP="002E7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BE7F4D" w14:textId="77777777" w:rsidR="00C01E14" w:rsidRPr="00C01E14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14">
              <w:rPr>
                <w:rFonts w:ascii="Arial" w:hAnsi="Arial" w:cs="Arial"/>
                <w:b/>
                <w:bCs/>
                <w:sz w:val="20"/>
                <w:szCs w:val="20"/>
              </w:rPr>
              <w:t>Other onerous or unusual provisions</w:t>
            </w:r>
          </w:p>
          <w:p w14:paraId="74E1A8A5" w14:textId="77777777" w:rsidR="00C01E14" w:rsidRPr="00C9266E" w:rsidRDefault="00C01E14" w:rsidP="00C01E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pct"/>
          </w:tcPr>
          <w:p w14:paraId="3F7E53BA" w14:textId="2616107A" w:rsidR="00C01E14" w:rsidRPr="00551920" w:rsidRDefault="00AA74FD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C9266E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dentify any provisions in this document that could be considered unusually onerous, burdensome or unfavorable to one party, or that deviate significantly from standard practices.</w:t>
            </w:r>
          </w:p>
          <w:p w14:paraId="0F1BCA96" w14:textId="77777777" w:rsidR="00C9266E" w:rsidRPr="00551920" w:rsidRDefault="00C9266E" w:rsidP="00C01E1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B6AF8F" w14:textId="76A99603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For each such provision:</w:t>
            </w:r>
          </w:p>
          <w:p w14:paraId="0D79E4C2" w14:textId="77777777" w:rsidR="00C9266E" w:rsidRPr="00551920" w:rsidRDefault="00C9266E" w:rsidP="00C926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E47EDF" w14:textId="77777777" w:rsidR="00AA74FD" w:rsidRDefault="00C9266E" w:rsidP="008165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State what party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AA74FD"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provision applies to;</w:t>
            </w:r>
          </w:p>
          <w:p w14:paraId="11CD6A35" w14:textId="7C85CE0E" w:rsidR="00AA74FD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Briefly </w:t>
            </w:r>
            <w:proofErr w:type="spellStart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>summarise</w:t>
            </w:r>
            <w:proofErr w:type="spellEnd"/>
            <w:r w:rsidRP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key aspects that make it onerous or unusual; </w:t>
            </w:r>
          </w:p>
          <w:p w14:paraId="100FB51C" w14:textId="1090A9DE" w:rsidR="00C9266E" w:rsidRPr="00551920" w:rsidRDefault="00C9266E" w:rsidP="00AA74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Quote the relevant excerpt from the document.  </w:t>
            </w:r>
          </w:p>
        </w:tc>
        <w:tc>
          <w:tcPr>
            <w:tcW w:w="1632" w:type="pct"/>
          </w:tcPr>
          <w:p w14:paraId="45A3ADB1" w14:textId="77777777" w:rsidR="00C01E14" w:rsidRPr="005058B7" w:rsidRDefault="00C0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B7B8" w14:textId="77777777" w:rsidR="00875502" w:rsidRDefault="00875502" w:rsidP="00C9266E">
      <w:pPr>
        <w:spacing w:after="0" w:line="240" w:lineRule="auto"/>
      </w:pPr>
      <w:r>
        <w:separator/>
      </w:r>
    </w:p>
  </w:endnote>
  <w:endnote w:type="continuationSeparator" w:id="0">
    <w:p w14:paraId="6FDD75C8" w14:textId="77777777" w:rsidR="00875502" w:rsidRDefault="00875502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D808" w14:textId="77777777" w:rsidR="00875502" w:rsidRDefault="00875502" w:rsidP="00C9266E">
      <w:pPr>
        <w:spacing w:after="0" w:line="240" w:lineRule="auto"/>
      </w:pPr>
      <w:r>
        <w:separator/>
      </w:r>
    </w:p>
  </w:footnote>
  <w:footnote w:type="continuationSeparator" w:id="0">
    <w:p w14:paraId="6E09C9D8" w14:textId="77777777" w:rsidR="00875502" w:rsidRDefault="00875502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46A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FE8"/>
    <w:multiLevelType w:val="hybridMultilevel"/>
    <w:tmpl w:val="0FF20B9A"/>
    <w:lvl w:ilvl="0" w:tplc="60BEB0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047F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46CF1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15F13"/>
    <w:multiLevelType w:val="hybridMultilevel"/>
    <w:tmpl w:val="EEC81928"/>
    <w:lvl w:ilvl="0" w:tplc="CA549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23591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C14B0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21C4C"/>
    <w:multiLevelType w:val="multilevel"/>
    <w:tmpl w:val="39F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774B8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F078A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A1553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CD0A2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E51A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10B97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755F5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A50996"/>
    <w:multiLevelType w:val="hybridMultilevel"/>
    <w:tmpl w:val="EEC8192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015116">
    <w:abstractNumId w:val="11"/>
  </w:num>
  <w:num w:numId="2" w16cid:durableId="819462268">
    <w:abstractNumId w:val="3"/>
  </w:num>
  <w:num w:numId="3" w16cid:durableId="1410274012">
    <w:abstractNumId w:val="1"/>
  </w:num>
  <w:num w:numId="4" w16cid:durableId="1262104165">
    <w:abstractNumId w:val="17"/>
  </w:num>
  <w:num w:numId="5" w16cid:durableId="29308287">
    <w:abstractNumId w:val="10"/>
  </w:num>
  <w:num w:numId="6" w16cid:durableId="417948549">
    <w:abstractNumId w:val="9"/>
  </w:num>
  <w:num w:numId="7" w16cid:durableId="1706900812">
    <w:abstractNumId w:val="2"/>
  </w:num>
  <w:num w:numId="8" w16cid:durableId="390348015">
    <w:abstractNumId w:val="6"/>
  </w:num>
  <w:num w:numId="9" w16cid:durableId="2108767487">
    <w:abstractNumId w:val="19"/>
  </w:num>
  <w:num w:numId="10" w16cid:durableId="1395735474">
    <w:abstractNumId w:val="16"/>
  </w:num>
  <w:num w:numId="11" w16cid:durableId="35937387">
    <w:abstractNumId w:val="0"/>
  </w:num>
  <w:num w:numId="12" w16cid:durableId="1772971110">
    <w:abstractNumId w:val="8"/>
  </w:num>
  <w:num w:numId="13" w16cid:durableId="1462962110">
    <w:abstractNumId w:val="13"/>
  </w:num>
  <w:num w:numId="14" w16cid:durableId="547492975">
    <w:abstractNumId w:val="5"/>
  </w:num>
  <w:num w:numId="15" w16cid:durableId="1429933208">
    <w:abstractNumId w:val="18"/>
  </w:num>
  <w:num w:numId="16" w16cid:durableId="106894496">
    <w:abstractNumId w:val="15"/>
  </w:num>
  <w:num w:numId="17" w16cid:durableId="266814893">
    <w:abstractNumId w:val="14"/>
  </w:num>
  <w:num w:numId="18" w16cid:durableId="1805081990">
    <w:abstractNumId w:val="12"/>
  </w:num>
  <w:num w:numId="19" w16cid:durableId="821577078">
    <w:abstractNumId w:val="7"/>
  </w:num>
  <w:num w:numId="20" w16cid:durableId="889848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76E3"/>
    <w:rsid w:val="000C2226"/>
    <w:rsid w:val="001E3621"/>
    <w:rsid w:val="00222E89"/>
    <w:rsid w:val="002A2DDA"/>
    <w:rsid w:val="002C294C"/>
    <w:rsid w:val="002E7B16"/>
    <w:rsid w:val="00396948"/>
    <w:rsid w:val="0041721C"/>
    <w:rsid w:val="00467BA6"/>
    <w:rsid w:val="004B68F7"/>
    <w:rsid w:val="004F623B"/>
    <w:rsid w:val="004F67A0"/>
    <w:rsid w:val="005058B7"/>
    <w:rsid w:val="00551920"/>
    <w:rsid w:val="005B448C"/>
    <w:rsid w:val="005B750C"/>
    <w:rsid w:val="005E5CA5"/>
    <w:rsid w:val="00646FDE"/>
    <w:rsid w:val="006B0102"/>
    <w:rsid w:val="006C5F1C"/>
    <w:rsid w:val="0074298D"/>
    <w:rsid w:val="00800A55"/>
    <w:rsid w:val="00864475"/>
    <w:rsid w:val="00875502"/>
    <w:rsid w:val="008B00C9"/>
    <w:rsid w:val="008F11B3"/>
    <w:rsid w:val="009E672F"/>
    <w:rsid w:val="00A51B51"/>
    <w:rsid w:val="00A56371"/>
    <w:rsid w:val="00AA74FD"/>
    <w:rsid w:val="00AC7A0F"/>
    <w:rsid w:val="00C01E14"/>
    <w:rsid w:val="00C620A8"/>
    <w:rsid w:val="00C9266E"/>
    <w:rsid w:val="00E74365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383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03343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62900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1523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1838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4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6948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3564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6196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2657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06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8604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790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2205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0310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4549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07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9368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39998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6283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47251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161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89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3226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245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7507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960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  <w:divsChild>
                        <w:div w:id="1785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8" w:color="auto"/>
                            <w:bottom w:val="single" w:sz="2" w:space="0" w:color="auto"/>
                            <w:right w:val="single" w:sz="2" w:space="18" w:color="auto"/>
                          </w:divBdr>
                        </w:div>
                        <w:div w:id="16847454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481091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240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66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7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47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4790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486736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724255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599511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472274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18028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95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8" w:color="auto"/>
                        <w:bottom w:val="single" w:sz="2" w:space="0" w:color="auto"/>
                        <w:right w:val="single" w:sz="2" w:space="18" w:color="auto"/>
                      </w:divBdr>
                      <w:divsChild>
                        <w:div w:id="14630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838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72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1112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324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0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3426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138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130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0648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213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774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9962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48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9039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7807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349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39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764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8680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7308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4097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231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5523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0866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9731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5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88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0588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788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6361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93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0824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233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966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327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82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1900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27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1845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6352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86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5229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9143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8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6472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9268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15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609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9239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169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5352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2298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6230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97224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45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6340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502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0622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5796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213728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1358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72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9794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63642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64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7890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845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384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84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2899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7482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48774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651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31523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54032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49168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2834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0407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93678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7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6569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283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2268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4354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8376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5842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20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28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3865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33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5991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1327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118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6553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8333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714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53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449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5772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7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1278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2233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04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427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8270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5842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081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5093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5173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89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3258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8752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54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3250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580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59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993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0416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3743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9714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942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925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2215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25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0277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2087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3390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7868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82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195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359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37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024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1653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7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9706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72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059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1667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15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608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9034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69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921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35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1111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5327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1755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9983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7335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66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9227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806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0223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86909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3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9323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658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02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8413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8342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0982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6634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481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4906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24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738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5571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0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8878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945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5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990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9500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3194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7964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64443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05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283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371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6066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534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7491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5809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4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8348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5326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3271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2839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3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9489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178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077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6484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655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4822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97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2040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7473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5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449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909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5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1306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6133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6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4684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549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7071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5016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5304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6350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11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3360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1696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02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4649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1392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96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8641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232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5084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493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7233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750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7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9722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9128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804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817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1225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7105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2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3675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8723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4532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5318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36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8865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062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891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265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4187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3428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6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2256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2053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296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61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5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1371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39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7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073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1577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37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9263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960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744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9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9755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23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0099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34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752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62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641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1202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2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8363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3450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79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303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830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638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9815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7836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08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302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34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027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643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027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1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6721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57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502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1499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0565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78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4348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23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891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05762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6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1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0551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440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141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4717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7150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9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044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745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5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96843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082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0116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9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031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6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2841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40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9381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6963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438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80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1380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431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8664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6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8791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547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4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1293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82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0502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0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231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873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2275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4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43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1518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9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0010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08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92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28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988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8678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76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1419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52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9680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573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064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17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6077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94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0122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5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271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9178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14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347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0127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69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1254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64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578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817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184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9574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76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8772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65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5519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9019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661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0589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23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0685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5408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2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16655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62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0939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4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64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58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0206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9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963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375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8845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30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0232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5901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40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286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4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06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79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7576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25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39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2243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62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2734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62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5803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00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37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481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2663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9816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57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944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7133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01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2047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0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8581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5070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62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2342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597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3307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8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01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4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0722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601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899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5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66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548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077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8007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07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534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0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151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5520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6253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193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1314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0478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80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51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216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0897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5858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36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504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30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568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52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87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54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8495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7456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329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1007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669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14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112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92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8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2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4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5339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976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334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705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3402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369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6934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40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2103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8578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94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3108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490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4812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44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6439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5037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461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42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2297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5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0703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812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8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6560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64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9367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5549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241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84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31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105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52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6075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112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537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3996090">
              <w:marLeft w:val="0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456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0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365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34125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29614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419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  <w:divsChild>
                        <w:div w:id="17095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8" w:color="auto"/>
                            <w:bottom w:val="single" w:sz="2" w:space="0" w:color="auto"/>
                            <w:right w:val="single" w:sz="2" w:space="18" w:color="auto"/>
                          </w:divBdr>
                        </w:div>
                        <w:div w:id="18568430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775005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927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76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140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4222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27227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9443594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730534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8005471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972524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66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8" w:color="auto"/>
                        <w:bottom w:val="single" w:sz="2" w:space="0" w:color="auto"/>
                        <w:right w:val="single" w:sz="2" w:space="18" w:color="auto"/>
                      </w:divBdr>
                      <w:divsChild>
                        <w:div w:id="19951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36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323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2120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998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9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2049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149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559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82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3859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68598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445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2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72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7766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153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85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876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6112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6950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7797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2886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1280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2681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2302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65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576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2134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84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9599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2258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54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1444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805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995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394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9397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27047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88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362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2012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51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259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4663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4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3406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0171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43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8875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98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89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4638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7350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94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68324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83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1212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3617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3819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9694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92252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67122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467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7388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74214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49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7629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875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12449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26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580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4734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82447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4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49784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  <w:div w:id="108129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8558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43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30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424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45013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04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0859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982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7800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577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3378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1558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1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92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5654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96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1398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818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91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059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6879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22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80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9089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06871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66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729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399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48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6664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27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0549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5279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1266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6717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4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9389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0577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2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1510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540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59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7673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3133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59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0799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8459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94664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33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056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74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0329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438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548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72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45229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27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8150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7683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85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4677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649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0459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263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4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422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8731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58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5292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5137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75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27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389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517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858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721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0915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677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11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646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97105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32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01958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65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38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6292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2843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9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9427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8241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6742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570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6736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29591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05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5748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60530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95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1045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8648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57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869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4986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27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4345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799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6693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6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967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551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7911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403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5598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9522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93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0338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92271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58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4208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2674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50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954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3410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0030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266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130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45274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03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951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1702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4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272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9034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1975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881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2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652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411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7628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89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249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8362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1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0526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12907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43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202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4091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19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9357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234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437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852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7175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3818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7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702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2686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68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9480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0933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50987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5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985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4439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2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1451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7748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2412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3246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7635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7332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7498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2000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4624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712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903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308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408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4927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4713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46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16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823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49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4985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485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0711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2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3360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03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5616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76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863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3412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4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9054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8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934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0561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4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93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0008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1503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5706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6365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46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87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5930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14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354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56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6276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3051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6360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8028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0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8856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2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6683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634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1976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45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84917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0296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04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7495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416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7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764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4812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5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77988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0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1354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5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6752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48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477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4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827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5405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625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983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73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29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2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7041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7375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92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9385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17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4347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244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941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766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9999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0554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26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5377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89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3164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94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188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5219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23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481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03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133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21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0902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489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402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927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6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350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01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42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0373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985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586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7324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72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4518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80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7671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36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742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4420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48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0328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8877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72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0060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71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1267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8936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06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3694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797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4907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9561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263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986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8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29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7880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8175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379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3851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350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132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3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330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3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495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4242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63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1880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509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2955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78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0705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26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779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0957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4036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5211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5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7077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845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40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213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0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4042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412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14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2517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237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529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95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8882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62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262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767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5356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91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601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033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354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6553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5958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98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6443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0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6551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7187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0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965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4285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9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7797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2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889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03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200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5111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54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014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34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4827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47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433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8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791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1799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075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756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8081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4282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8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116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60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0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8157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2591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637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19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9030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1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3049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629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416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3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9365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73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0259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07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621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6711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4665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2292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86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2846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94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433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221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931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8541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28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351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48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3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5877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3386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2270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192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565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6967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45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304877">
              <w:marLeft w:val="0"/>
              <w:marRight w:val="0"/>
              <w:marTop w:val="18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3165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10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7</cp:revision>
  <dcterms:created xsi:type="dcterms:W3CDTF">2024-10-20T17:29:00Z</dcterms:created>
  <dcterms:modified xsi:type="dcterms:W3CDTF">2024-10-21T15:44:00Z</dcterms:modified>
</cp:coreProperties>
</file>